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1" w:rsidRPr="00C848DE" w:rsidRDefault="00C848DE" w:rsidP="00611811">
      <w:r w:rsidRPr="00C848DE">
        <w:rPr>
          <w:b/>
          <w:bCs/>
          <w:sz w:val="28"/>
          <w:szCs w:val="28"/>
        </w:rPr>
        <w:t xml:space="preserve">                 </w:t>
      </w:r>
      <w:r w:rsidR="00611811" w:rsidRPr="00C848DE">
        <w:rPr>
          <w:b/>
          <w:bCs/>
          <w:sz w:val="28"/>
          <w:szCs w:val="28"/>
        </w:rPr>
        <w:t>СОВЕТ ДЕПУТАТОВ  КОЧКОВСКОГО СЕЛЬСОВЕТА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КОЧКОВСКОГО РАЙОНА НОВОСИБИРСКОЙ ОБЛАСТИ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(пятого созыва)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РЕШЕНИЕ</w:t>
      </w:r>
    </w:p>
    <w:p w:rsidR="00611811" w:rsidRPr="004F2592" w:rsidRDefault="00C848DE" w:rsidP="00611811">
      <w:pPr>
        <w:jc w:val="center"/>
        <w:rPr>
          <w:b/>
          <w:bCs/>
          <w:sz w:val="28"/>
          <w:szCs w:val="28"/>
        </w:rPr>
      </w:pPr>
      <w:r w:rsidRPr="004F2592">
        <w:rPr>
          <w:b/>
          <w:bCs/>
          <w:sz w:val="28"/>
          <w:szCs w:val="28"/>
        </w:rPr>
        <w:t xml:space="preserve">Двадцать </w:t>
      </w:r>
      <w:r w:rsidR="004F2592" w:rsidRPr="004F2592">
        <w:rPr>
          <w:b/>
          <w:bCs/>
          <w:sz w:val="28"/>
          <w:szCs w:val="28"/>
        </w:rPr>
        <w:t>пятой</w:t>
      </w:r>
      <w:r w:rsidR="00611811" w:rsidRPr="004F2592">
        <w:rPr>
          <w:b/>
          <w:bCs/>
          <w:sz w:val="28"/>
          <w:szCs w:val="28"/>
        </w:rPr>
        <w:t xml:space="preserve"> сессии</w:t>
      </w:r>
    </w:p>
    <w:p w:rsidR="00611811" w:rsidRPr="004F2592" w:rsidRDefault="00C848DE" w:rsidP="00611811">
      <w:pPr>
        <w:jc w:val="both"/>
        <w:rPr>
          <w:b/>
          <w:bCs/>
          <w:sz w:val="28"/>
          <w:szCs w:val="28"/>
          <w:highlight w:val="yellow"/>
        </w:rPr>
      </w:pPr>
      <w:r w:rsidRPr="004F2592">
        <w:rPr>
          <w:b/>
          <w:bCs/>
          <w:sz w:val="28"/>
          <w:szCs w:val="28"/>
        </w:rPr>
        <w:t xml:space="preserve">    </w:t>
      </w:r>
      <w:r w:rsidR="004F2592" w:rsidRPr="004F2592">
        <w:rPr>
          <w:b/>
          <w:bCs/>
          <w:sz w:val="28"/>
          <w:szCs w:val="28"/>
        </w:rPr>
        <w:t>07.06.2018</w:t>
      </w:r>
      <w:r w:rsidR="00611811" w:rsidRPr="004F2592">
        <w:rPr>
          <w:b/>
          <w:bCs/>
          <w:sz w:val="28"/>
          <w:szCs w:val="28"/>
        </w:rPr>
        <w:t xml:space="preserve">                                                                 </w:t>
      </w:r>
      <w:r w:rsidRPr="004F2592">
        <w:rPr>
          <w:b/>
          <w:bCs/>
          <w:sz w:val="28"/>
          <w:szCs w:val="28"/>
        </w:rPr>
        <w:t xml:space="preserve">                           </w:t>
      </w:r>
      <w:r w:rsidRPr="004F2592">
        <w:rPr>
          <w:b/>
          <w:bCs/>
          <w:sz w:val="28"/>
          <w:szCs w:val="28"/>
        </w:rPr>
        <w:tab/>
      </w:r>
      <w:r w:rsidR="009C5531" w:rsidRPr="004F2592">
        <w:rPr>
          <w:b/>
          <w:bCs/>
          <w:sz w:val="28"/>
          <w:szCs w:val="28"/>
        </w:rPr>
        <w:t xml:space="preserve"> № 2</w:t>
      </w:r>
    </w:p>
    <w:p w:rsidR="00611811" w:rsidRPr="00347B57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47B5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347B57" w:rsidRPr="00347B57">
        <w:rPr>
          <w:rFonts w:ascii="Times New Roman" w:hAnsi="Times New Roman" w:cs="Times New Roman"/>
          <w:b/>
          <w:sz w:val="28"/>
          <w:szCs w:val="28"/>
        </w:rPr>
        <w:t>семнадцатой</w:t>
      </w:r>
    </w:p>
    <w:p w:rsidR="00611811" w:rsidRPr="00347B57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47B57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 w:rsidRPr="00347B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347B5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611811" w:rsidRPr="00347B57" w:rsidRDefault="00C848DE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7B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347B57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 w:rsidR="00347B57" w:rsidRPr="00347B57">
        <w:rPr>
          <w:rFonts w:ascii="Times New Roman" w:hAnsi="Times New Roman" w:cs="Times New Roman"/>
          <w:b/>
          <w:sz w:val="28"/>
          <w:szCs w:val="28"/>
        </w:rPr>
        <w:t>26.12.2017</w:t>
      </w:r>
      <w:r w:rsidR="00611811" w:rsidRPr="00347B57">
        <w:rPr>
          <w:rFonts w:ascii="Times New Roman" w:hAnsi="Times New Roman" w:cs="Times New Roman"/>
          <w:b/>
          <w:sz w:val="28"/>
          <w:szCs w:val="28"/>
        </w:rPr>
        <w:t xml:space="preserve"> года № 1 </w:t>
      </w:r>
    </w:p>
    <w:p w:rsidR="00611811" w:rsidRPr="00347B57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47B57"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 w:rsidRPr="00347B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347B5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47B5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347B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1811" w:rsidRPr="00347B57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47B57">
        <w:rPr>
          <w:rFonts w:ascii="Times New Roman" w:hAnsi="Times New Roman" w:cs="Times New Roman"/>
          <w:b/>
          <w:sz w:val="28"/>
          <w:szCs w:val="28"/>
        </w:rPr>
        <w:t>райо</w:t>
      </w:r>
      <w:r w:rsidR="00C848DE" w:rsidRPr="00347B57">
        <w:rPr>
          <w:rFonts w:ascii="Times New Roman" w:hAnsi="Times New Roman" w:cs="Times New Roman"/>
          <w:b/>
          <w:sz w:val="28"/>
          <w:szCs w:val="28"/>
        </w:rPr>
        <w:t>на Новосибирской области на 2018</w:t>
      </w:r>
      <w:r w:rsidRPr="00347B57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611811" w:rsidRDefault="00C848DE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47B57">
        <w:rPr>
          <w:rFonts w:ascii="Times New Roman" w:hAnsi="Times New Roman" w:cs="Times New Roman"/>
          <w:b/>
          <w:sz w:val="28"/>
          <w:szCs w:val="28"/>
        </w:rPr>
        <w:t>плановый период 2019 и 2020</w:t>
      </w:r>
      <w:r w:rsidR="00611811" w:rsidRPr="00347B57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611811" w:rsidRDefault="00611811" w:rsidP="00611811">
      <w:pPr>
        <w:jc w:val="both"/>
        <w:rPr>
          <w:sz w:val="28"/>
          <w:szCs w:val="28"/>
        </w:rPr>
      </w:pP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D1363" w:rsidRDefault="00611811" w:rsidP="000D1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D45906" w:rsidRDefault="00D45906" w:rsidP="00D45906">
      <w:pPr>
        <w:jc w:val="both"/>
        <w:rPr>
          <w:sz w:val="28"/>
          <w:szCs w:val="28"/>
        </w:rPr>
      </w:pPr>
      <w:r w:rsidRPr="00061AD1">
        <w:rPr>
          <w:b/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</w:t>
      </w:r>
      <w:r w:rsidRPr="00347B57">
        <w:rPr>
          <w:sz w:val="28"/>
          <w:szCs w:val="28"/>
        </w:rPr>
        <w:t>семнадцатой</w:t>
      </w:r>
      <w:r>
        <w:rPr>
          <w:sz w:val="28"/>
          <w:szCs w:val="28"/>
        </w:rPr>
        <w:t xml:space="preserve">  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от 29.01.2018 года  №1 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годов» следующие изменения:</w:t>
      </w:r>
    </w:p>
    <w:p w:rsidR="00D45906" w:rsidRDefault="00D45906" w:rsidP="00D45906">
      <w:pPr>
        <w:jc w:val="right"/>
      </w:pPr>
    </w:p>
    <w:p w:rsidR="00D45906" w:rsidRDefault="004A0FAA" w:rsidP="00D45906">
      <w:pPr>
        <w:jc w:val="both"/>
        <w:rPr>
          <w:sz w:val="28"/>
          <w:szCs w:val="28"/>
        </w:rPr>
      </w:pPr>
      <w:r>
        <w:rPr>
          <w:b/>
        </w:rPr>
        <w:t>1.1</w:t>
      </w:r>
      <w:r w:rsidR="00D45906" w:rsidRPr="00F41613">
        <w:rPr>
          <w:b/>
        </w:rPr>
        <w:t>.</w:t>
      </w:r>
      <w:r w:rsidR="00D45906">
        <w:rPr>
          <w:b/>
        </w:rPr>
        <w:t xml:space="preserve">  </w:t>
      </w:r>
      <w:r w:rsidR="00D45906" w:rsidRPr="00F41613">
        <w:rPr>
          <w:sz w:val="28"/>
          <w:szCs w:val="28"/>
        </w:rPr>
        <w:t xml:space="preserve">Утвердить </w:t>
      </w:r>
      <w:r w:rsidR="00313086">
        <w:rPr>
          <w:sz w:val="28"/>
          <w:szCs w:val="28"/>
        </w:rPr>
        <w:t xml:space="preserve"> приложение 5</w:t>
      </w:r>
      <w:r w:rsidR="00D45906">
        <w:rPr>
          <w:sz w:val="28"/>
          <w:szCs w:val="28"/>
        </w:rPr>
        <w:t xml:space="preserve">  таблица 1  «Распределение бюджетных ассигнований  по разделам, подразделам, целевым статьям (государственным, муниципальным программам и </w:t>
      </w:r>
      <w:proofErr w:type="spellStart"/>
      <w:r w:rsidR="00D45906">
        <w:rPr>
          <w:sz w:val="28"/>
          <w:szCs w:val="28"/>
        </w:rPr>
        <w:t>непрограммным</w:t>
      </w:r>
      <w:proofErr w:type="spellEnd"/>
      <w:r w:rsidR="00D45906">
        <w:rPr>
          <w:sz w:val="28"/>
          <w:szCs w:val="28"/>
        </w:rPr>
        <w:t xml:space="preserve"> направлениям  деятельности), группам и подгруппам </w:t>
      </w:r>
      <w:proofErr w:type="gramStart"/>
      <w:r w:rsidR="00D45906">
        <w:rPr>
          <w:sz w:val="28"/>
          <w:szCs w:val="28"/>
        </w:rPr>
        <w:t>видов расходов классификации  расходов бюджета</w:t>
      </w:r>
      <w:proofErr w:type="gramEnd"/>
      <w:r w:rsidR="00D45906">
        <w:rPr>
          <w:sz w:val="28"/>
          <w:szCs w:val="28"/>
        </w:rPr>
        <w:t xml:space="preserve"> 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сельсовета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D45906" w:rsidRDefault="004A0FAA" w:rsidP="00D459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D45906" w:rsidRPr="0058318E">
        <w:rPr>
          <w:b/>
          <w:sz w:val="28"/>
          <w:szCs w:val="28"/>
        </w:rPr>
        <w:t xml:space="preserve">. </w:t>
      </w:r>
      <w:r w:rsidR="00D45906">
        <w:rPr>
          <w:b/>
          <w:sz w:val="28"/>
          <w:szCs w:val="28"/>
        </w:rPr>
        <w:t xml:space="preserve"> </w:t>
      </w:r>
      <w:r w:rsidR="00D45906" w:rsidRPr="0058318E">
        <w:rPr>
          <w:sz w:val="28"/>
          <w:szCs w:val="28"/>
        </w:rPr>
        <w:t>Утвердить приложение</w:t>
      </w:r>
      <w:r w:rsidR="00D45906">
        <w:rPr>
          <w:b/>
          <w:sz w:val="28"/>
          <w:szCs w:val="28"/>
        </w:rPr>
        <w:t xml:space="preserve">  </w:t>
      </w:r>
      <w:r w:rsidR="00313086">
        <w:rPr>
          <w:sz w:val="28"/>
          <w:szCs w:val="28"/>
        </w:rPr>
        <w:t>6</w:t>
      </w:r>
      <w:r w:rsidR="00D45906">
        <w:rPr>
          <w:sz w:val="28"/>
          <w:szCs w:val="28"/>
        </w:rPr>
        <w:t xml:space="preserve"> «Ведомственная структура расходов бюджета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сельсовета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1A533D" w:rsidRDefault="001A533D" w:rsidP="001A533D">
      <w:pPr>
        <w:pStyle w:val="21"/>
      </w:pPr>
    </w:p>
    <w:p w:rsidR="001A533D" w:rsidRPr="00373FD6" w:rsidRDefault="001A533D" w:rsidP="001A533D">
      <w:pPr>
        <w:pStyle w:val="21"/>
      </w:pPr>
    </w:p>
    <w:p w:rsidR="001A533D" w:rsidRDefault="001A533D" w:rsidP="001A533D">
      <w:pPr>
        <w:jc w:val="both"/>
        <w:rPr>
          <w:sz w:val="28"/>
          <w:szCs w:val="28"/>
          <w:lang w:eastAsia="en-US"/>
        </w:rPr>
      </w:pPr>
      <w:r w:rsidRPr="00061AD1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1A533D" w:rsidRPr="00CA0EC0" w:rsidRDefault="001A533D" w:rsidP="001A533D">
      <w:pPr>
        <w:jc w:val="both"/>
        <w:rPr>
          <w:sz w:val="28"/>
          <w:szCs w:val="28"/>
          <w:lang w:eastAsia="en-US"/>
        </w:rPr>
      </w:pPr>
    </w:p>
    <w:p w:rsidR="001A533D" w:rsidRDefault="001A533D" w:rsidP="001A533D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533D" w:rsidRDefault="001A533D" w:rsidP="001A533D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1A533D" w:rsidRDefault="001A533D" w:rsidP="001A533D">
      <w:pPr>
        <w:rPr>
          <w:sz w:val="22"/>
          <w:szCs w:val="22"/>
        </w:rPr>
      </w:pPr>
    </w:p>
    <w:p w:rsidR="001A533D" w:rsidRDefault="001A533D" w:rsidP="001A533D"/>
    <w:p w:rsidR="001A533D" w:rsidRDefault="001A533D" w:rsidP="001A533D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С.Н. Бредихин</w:t>
      </w:r>
    </w:p>
    <w:p w:rsidR="00774389" w:rsidRDefault="00774389" w:rsidP="000D1363">
      <w:pPr>
        <w:jc w:val="right"/>
      </w:pPr>
    </w:p>
    <w:p w:rsidR="00774389" w:rsidRDefault="00774389" w:rsidP="000D1363">
      <w:pPr>
        <w:jc w:val="right"/>
      </w:pPr>
    </w:p>
    <w:p w:rsidR="00774389" w:rsidRDefault="00774389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313086" w:rsidP="000D1363">
      <w:pPr>
        <w:jc w:val="right"/>
      </w:pPr>
      <w:r>
        <w:t>Приложение № 5</w:t>
      </w:r>
    </w:p>
    <w:p w:rsidR="000D1363" w:rsidRDefault="000D1363" w:rsidP="000D1363">
      <w:pPr>
        <w:jc w:val="right"/>
      </w:pPr>
      <w:r>
        <w:t>к решению</w:t>
      </w:r>
      <w:r w:rsidRPr="00AF6A3F">
        <w:t xml:space="preserve"> </w:t>
      </w:r>
      <w:r w:rsidR="004A0FAA">
        <w:t xml:space="preserve"> 25</w:t>
      </w:r>
      <w:r>
        <w:t xml:space="preserve">-й </w:t>
      </w:r>
      <w:r w:rsidRPr="00AF6A3F">
        <w:t xml:space="preserve">сессии  </w:t>
      </w:r>
    </w:p>
    <w:p w:rsidR="000D1363" w:rsidRDefault="000D1363" w:rsidP="000D1363">
      <w:pPr>
        <w:jc w:val="right"/>
      </w:pPr>
      <w:r w:rsidRPr="00AF6A3F">
        <w:t xml:space="preserve">Совета депутатов </w:t>
      </w:r>
      <w:proofErr w:type="spellStart"/>
      <w:r>
        <w:t>Кочковского</w:t>
      </w:r>
      <w:proofErr w:type="spellEnd"/>
      <w:r>
        <w:t xml:space="preserve"> сельсовета</w:t>
      </w:r>
      <w:r w:rsidRPr="00CD3B67">
        <w:t xml:space="preserve"> </w:t>
      </w:r>
    </w:p>
    <w:p w:rsidR="000D1363" w:rsidRDefault="000D1363" w:rsidP="000D1363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0D1363" w:rsidRDefault="009C5531" w:rsidP="000D1363">
      <w:pPr>
        <w:jc w:val="right"/>
      </w:pPr>
      <w:r>
        <w:t xml:space="preserve">от </w:t>
      </w:r>
      <w:r w:rsidR="004A0FAA">
        <w:t>07.06.2018.2018 г. №1</w:t>
      </w:r>
    </w:p>
    <w:p w:rsidR="000D1363" w:rsidRDefault="000D1363" w:rsidP="000D1363">
      <w:pPr>
        <w:jc w:val="both"/>
        <w:rPr>
          <w:sz w:val="28"/>
          <w:szCs w:val="28"/>
        </w:rPr>
      </w:pPr>
    </w:p>
    <w:p w:rsidR="000D1363" w:rsidRPr="0058318E" w:rsidRDefault="000D1363" w:rsidP="000D1363">
      <w:pPr>
        <w:rPr>
          <w:sz w:val="28"/>
          <w:szCs w:val="28"/>
        </w:rPr>
      </w:pPr>
    </w:p>
    <w:p w:rsidR="000D1363" w:rsidRPr="0058318E" w:rsidRDefault="000D1363" w:rsidP="000D1363"/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C12D56" w:rsidRDefault="000D1363" w:rsidP="000D1363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12D56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C12D56">
        <w:rPr>
          <w:b/>
          <w:bCs/>
          <w:color w:val="000000"/>
          <w:sz w:val="28"/>
          <w:szCs w:val="28"/>
        </w:rPr>
        <w:t xml:space="preserve">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2018 ГОД И ПЛАНОВЫЙ ПЕРИОД 2019-2020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2316AD" w:rsidRDefault="000D1363" w:rsidP="000D1363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0D1363" w:rsidRDefault="000D1363" w:rsidP="000D1363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</w:t>
      </w:r>
      <w:proofErr w:type="spellStart"/>
      <w:r w:rsidRPr="00E10A79">
        <w:rPr>
          <w:b/>
          <w:sz w:val="28"/>
          <w:szCs w:val="28"/>
        </w:rPr>
        <w:t>непрограммным</w:t>
      </w:r>
      <w:proofErr w:type="spellEnd"/>
      <w:r w:rsidRPr="00E10A79">
        <w:rPr>
          <w:b/>
          <w:sz w:val="28"/>
          <w:szCs w:val="28"/>
        </w:rPr>
        <w:t xml:space="preserve">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сельсовета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2018 год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027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1026"/>
        <w:gridCol w:w="1314"/>
        <w:gridCol w:w="730"/>
        <w:gridCol w:w="1451"/>
        <w:gridCol w:w="1152"/>
        <w:gridCol w:w="1152"/>
        <w:gridCol w:w="1152"/>
        <w:gridCol w:w="1152"/>
      </w:tblGrid>
      <w:tr w:rsidR="000D1363" w:rsidRPr="007938CF" w:rsidTr="000D1363">
        <w:trPr>
          <w:gridAfter w:val="4"/>
          <w:wAfter w:w="460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0D1363" w:rsidRPr="007938C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4A0FAA" w:rsidP="000D1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4980,7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55439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lastRenderedPageBreak/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RPr="00F22741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8D7247" w:rsidP="000D1363">
            <w:pPr>
              <w:jc w:val="center"/>
            </w:pPr>
            <w:r>
              <w:t>391</w:t>
            </w:r>
            <w:r w:rsidR="000D1363">
              <w:t>8,2</w:t>
            </w:r>
          </w:p>
        </w:tc>
      </w:tr>
      <w:tr w:rsidR="000D1363" w:rsidRPr="00F22741" w:rsidTr="000D1363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8D724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</w:t>
            </w:r>
            <w:r w:rsidR="008D7247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8,2</w:t>
            </w: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0D1363" w:rsidRPr="00F22741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0D1363" w:rsidRPr="00085C29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RPr="00085C29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AA53E4" w:rsidP="000D1363">
            <w:pPr>
              <w:jc w:val="center"/>
            </w:pPr>
            <w:r>
              <w:t>391</w:t>
            </w:r>
            <w:r w:rsidR="000D1363">
              <w:t>8,</w:t>
            </w:r>
            <w:r w:rsidR="002447DB">
              <w:t>2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AA53E4">
            <w:pPr>
              <w:jc w:val="center"/>
            </w:pPr>
            <w:r>
              <w:t>31</w:t>
            </w:r>
            <w:r w:rsidR="00AA53E4">
              <w:t>56</w:t>
            </w:r>
            <w:r>
              <w:t>,</w:t>
            </w:r>
            <w:r w:rsidR="00AA53E4">
              <w:t>8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AA53E4" w:rsidP="00AA53E4">
            <w:pPr>
              <w:jc w:val="center"/>
            </w:pPr>
            <w:r>
              <w:t>3156,8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AA53E4" w:rsidP="000D1363">
            <w:pPr>
              <w:jc w:val="center"/>
            </w:pPr>
            <w:r>
              <w:t>704,3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AA53E4" w:rsidP="000D1363">
            <w:pPr>
              <w:jc w:val="center"/>
            </w:pPr>
            <w:r>
              <w:t>704,3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524EC" w:rsidP="000D1363">
            <w:pPr>
              <w:jc w:val="center"/>
            </w:pPr>
            <w:r>
              <w:t>5</w:t>
            </w:r>
            <w:r w:rsidR="000D1363">
              <w:t>7,0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524EC" w:rsidP="000D1363">
            <w:pPr>
              <w:jc w:val="center"/>
            </w:pPr>
            <w:r>
              <w:t>5</w:t>
            </w:r>
            <w:r w:rsidR="000D1363">
              <w:t>7,0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AA53E4" w:rsidP="000D1363">
            <w:pPr>
              <w:jc w:val="center"/>
              <w:rPr>
                <w:b/>
              </w:rPr>
            </w:pPr>
            <w:r>
              <w:rPr>
                <w:b/>
              </w:rPr>
              <w:t>501,8</w:t>
            </w:r>
          </w:p>
        </w:tc>
      </w:tr>
      <w:tr w:rsidR="000D1363" w:rsidRPr="00370AB2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</w:t>
            </w:r>
            <w:r w:rsidRPr="009B4824">
              <w:rPr>
                <w:bCs/>
              </w:rPr>
              <w:lastRenderedPageBreak/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lastRenderedPageBreak/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AA53E4" w:rsidP="000D1363">
            <w:pPr>
              <w:jc w:val="center"/>
            </w:pPr>
            <w:r>
              <w:t>501,8</w:t>
            </w:r>
          </w:p>
        </w:tc>
      </w:tr>
      <w:tr w:rsidR="000D1363" w:rsidRPr="00370AB2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lastRenderedPageBreak/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100,0</w:t>
            </w:r>
          </w:p>
        </w:tc>
      </w:tr>
      <w:tr w:rsidR="000D1363" w:rsidRPr="00370AB2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 w:rsidRPr="00CF3891">
              <w:t>100,0</w:t>
            </w:r>
          </w:p>
        </w:tc>
      </w:tr>
      <w:tr w:rsidR="000D1363" w:rsidRPr="00370AB2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 w:rsidRPr="00CF3891">
              <w:t>100,0</w:t>
            </w:r>
          </w:p>
        </w:tc>
      </w:tr>
      <w:tr w:rsidR="000D1363" w:rsidRPr="00370AB2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AA53E4" w:rsidP="000D1363">
            <w:pPr>
              <w:jc w:val="center"/>
            </w:pPr>
            <w:r>
              <w:t>401,8</w:t>
            </w:r>
          </w:p>
        </w:tc>
      </w:tr>
      <w:tr w:rsidR="000D1363" w:rsidRPr="00370AB2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30264" w:rsidP="000D1363">
            <w:pPr>
              <w:jc w:val="center"/>
            </w:pPr>
            <w:r>
              <w:t>401,8</w:t>
            </w:r>
          </w:p>
        </w:tc>
      </w:tr>
      <w:tr w:rsidR="000D1363" w:rsidRPr="0000474A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30264" w:rsidP="000D1363">
            <w:pPr>
              <w:jc w:val="center"/>
            </w:pPr>
            <w:r>
              <w:t>401,8</w:t>
            </w:r>
          </w:p>
        </w:tc>
      </w:tr>
      <w:tr w:rsidR="000D1363" w:rsidRPr="007938C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0200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730264" w:rsidP="000D1363">
            <w:pPr>
              <w:jc w:val="center"/>
              <w:rPr>
                <w:b/>
              </w:rPr>
            </w:pPr>
            <w:r>
              <w:rPr>
                <w:b/>
              </w:rPr>
              <w:t>219,4</w:t>
            </w:r>
          </w:p>
        </w:tc>
      </w:tr>
      <w:tr w:rsidR="000D1363" w:rsidRPr="007938C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730264" w:rsidP="000D1363">
            <w:pPr>
              <w:jc w:val="center"/>
            </w:pPr>
            <w:r>
              <w:t>219,4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730264" w:rsidP="000D1363">
            <w:pPr>
              <w:jc w:val="center"/>
            </w:pPr>
            <w:r>
              <w:t>219,4</w:t>
            </w:r>
          </w:p>
          <w:p w:rsidR="000D1363" w:rsidRPr="00B64FEA" w:rsidRDefault="000D1363" w:rsidP="000D1363">
            <w:pPr>
              <w:jc w:val="center"/>
            </w:pP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730264" w:rsidP="000D1363">
            <w:pPr>
              <w:jc w:val="center"/>
            </w:pPr>
            <w:r>
              <w:t>219,4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0D1363" w:rsidP="000D1363">
            <w:pPr>
              <w:jc w:val="center"/>
            </w:pPr>
            <w:r w:rsidRPr="00B64FEA">
              <w:t>199,9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0D1363" w:rsidP="000D1363">
            <w:pPr>
              <w:jc w:val="center"/>
            </w:pPr>
            <w:r w:rsidRPr="00B64FEA">
              <w:t>199,9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730264" w:rsidP="008B508A">
            <w:pPr>
              <w:jc w:val="center"/>
            </w:pPr>
            <w:r>
              <w:t>19,5</w:t>
            </w:r>
          </w:p>
        </w:tc>
      </w:tr>
      <w:tr w:rsidR="000D1363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730264" w:rsidP="000D1363">
            <w:pPr>
              <w:jc w:val="center"/>
            </w:pPr>
            <w:r>
              <w:t>19,5</w:t>
            </w:r>
          </w:p>
        </w:tc>
      </w:tr>
      <w:tr w:rsidR="000D1363" w:rsidRPr="007938C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AA53E4" w:rsidP="000D1363">
            <w:pPr>
              <w:jc w:val="center"/>
              <w:rPr>
                <w:b/>
              </w:rPr>
            </w:pPr>
            <w:r>
              <w:rPr>
                <w:b/>
              </w:rPr>
              <w:t>19,9</w:t>
            </w:r>
          </w:p>
        </w:tc>
      </w:tr>
      <w:tr w:rsidR="000D1363" w:rsidRPr="007938C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0D1363" w:rsidRPr="007938C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9,0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3,7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3,7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3,7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774389" w:rsidP="000D1363">
            <w:pPr>
              <w:jc w:val="center"/>
            </w:pPr>
            <w:r>
              <w:t>5,3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 w:rsidRPr="00720618"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5,3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5,3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B04807" w:rsidP="000D1363">
            <w:pPr>
              <w:jc w:val="center"/>
              <w:rPr>
                <w:b/>
              </w:rPr>
            </w:pPr>
            <w:r>
              <w:rPr>
                <w:b/>
              </w:rPr>
              <w:t>10,</w:t>
            </w:r>
            <w:r w:rsidR="000D1363" w:rsidRPr="00840D8C">
              <w:rPr>
                <w:b/>
              </w:rPr>
              <w:t>9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B04807" w:rsidP="000D1363">
            <w:pPr>
              <w:jc w:val="center"/>
            </w:pPr>
            <w:r>
              <w:t>10</w:t>
            </w:r>
            <w:r w:rsidR="000D1363">
              <w:t>,9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  <w:r w:rsidRPr="00757185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B04807" w:rsidP="000D1363">
            <w:pPr>
              <w:jc w:val="center"/>
            </w:pPr>
            <w:r>
              <w:t>3</w:t>
            </w:r>
            <w:r w:rsidR="000D1363">
              <w:t>,7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B04807" w:rsidP="000D1363">
            <w:pPr>
              <w:jc w:val="center"/>
            </w:pPr>
            <w:r>
              <w:t>3</w:t>
            </w:r>
            <w:r w:rsidR="000D1363">
              <w:t>,7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 xml:space="preserve">Иные закупки товаров работ и услуг для обеспечения </w:t>
            </w:r>
            <w:r w:rsidRPr="00244B17">
              <w:lastRenderedPageBreak/>
              <w:t>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B04807" w:rsidP="000D1363">
            <w:pPr>
              <w:jc w:val="center"/>
            </w:pPr>
            <w:r>
              <w:t>3</w:t>
            </w:r>
            <w:r w:rsidR="000D1363">
              <w:t>,7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lastRenderedPageBreak/>
              <w:t xml:space="preserve">Расходы на реализацию  мероприятий  "Противодействие </w:t>
            </w:r>
            <w:proofErr w:type="spellStart"/>
            <w:r w:rsidRPr="00E3314C">
              <w:t>эстремизму</w:t>
            </w:r>
            <w:proofErr w:type="spellEnd"/>
            <w:r w:rsidRPr="00E3314C">
              <w:t xml:space="preserve">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7,2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7,2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7,2</w:t>
            </w:r>
          </w:p>
        </w:tc>
      </w:tr>
      <w:tr w:rsidR="000D1363" w:rsidRPr="007938CF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8000,3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8000,3</w:t>
            </w:r>
          </w:p>
        </w:tc>
      </w:tr>
      <w:tr w:rsidR="000D1363" w:rsidRPr="00244B17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7400400000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highlight w:val="red"/>
              </w:rPr>
            </w:pPr>
            <w:r>
              <w:rPr>
                <w:b/>
              </w:rPr>
              <w:t>8000,3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592,7</w:t>
            </w:r>
          </w:p>
        </w:tc>
      </w:tr>
      <w:tr w:rsidR="000D1363" w:rsidRPr="00D9763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592,7</w:t>
            </w:r>
          </w:p>
        </w:tc>
      </w:tr>
      <w:tr w:rsidR="000D1363" w:rsidRPr="00D9763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592,7</w:t>
            </w:r>
          </w:p>
        </w:tc>
      </w:tr>
      <w:tr w:rsidR="000D1363" w:rsidRPr="00D9763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2564,4</w:t>
            </w:r>
          </w:p>
        </w:tc>
      </w:tr>
      <w:tr w:rsidR="000D1363" w:rsidRPr="002070CB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2070CB" w:rsidRDefault="000D1363" w:rsidP="000D1363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2564,4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</w:t>
            </w:r>
            <w:r w:rsidRPr="003E29AD">
              <w:lastRenderedPageBreak/>
              <w:t xml:space="preserve">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lastRenderedPageBreak/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D1363" w:rsidP="000D1363">
            <w:pPr>
              <w:jc w:val="center"/>
            </w:pPr>
            <w:r w:rsidRPr="00D13CA0">
              <w:t>688,4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D1363" w:rsidP="000D1363">
            <w:pPr>
              <w:jc w:val="center"/>
            </w:pPr>
            <w:r w:rsidRPr="00D13CA0">
              <w:t>688,4</w:t>
            </w:r>
          </w:p>
        </w:tc>
      </w:tr>
      <w:tr w:rsidR="000D1363" w:rsidTr="000D1363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D1363" w:rsidP="000D1363">
            <w:pPr>
              <w:jc w:val="center"/>
            </w:pPr>
            <w:r w:rsidRPr="00D13CA0">
              <w:t>688,4</w:t>
            </w:r>
          </w:p>
        </w:tc>
      </w:tr>
      <w:tr w:rsidR="000D1363" w:rsidRPr="00080830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134443" w:rsidP="000D1363">
            <w:pPr>
              <w:jc w:val="center"/>
              <w:rPr>
                <w:b/>
              </w:rPr>
            </w:pPr>
            <w:r>
              <w:rPr>
                <w:b/>
              </w:rPr>
              <w:t>13444,8</w:t>
            </w:r>
          </w:p>
        </w:tc>
      </w:tr>
      <w:tr w:rsidR="000D1363" w:rsidRPr="00080830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134443" w:rsidP="000D1363">
            <w:pPr>
              <w:jc w:val="center"/>
              <w:rPr>
                <w:b/>
              </w:rPr>
            </w:pPr>
            <w:r>
              <w:rPr>
                <w:b/>
              </w:rPr>
              <w:t>13444,8</w:t>
            </w:r>
          </w:p>
        </w:tc>
      </w:tr>
      <w:tr w:rsidR="000D1363" w:rsidRPr="00080830" w:rsidTr="000D1363">
        <w:trPr>
          <w:gridAfter w:val="4"/>
          <w:wAfter w:w="460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 w:rsidRPr="00797A46">
              <w:t>Уличное освещение</w:t>
            </w:r>
          </w:p>
          <w:p w:rsidR="000D1363" w:rsidRPr="00797A46" w:rsidRDefault="000D1363" w:rsidP="000D1363">
            <w:pPr>
              <w:jc w:val="center"/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Pr="00797A46" w:rsidRDefault="000D1363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C16129" w:rsidRDefault="000D1363" w:rsidP="000D1363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</w:pPr>
            <w:r>
              <w:t>2290,8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3240A0" w:rsidRDefault="000D1363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2290,8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2290,8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</w:pPr>
            <w:r>
              <w:t>3460,0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3240A0" w:rsidRDefault="000D1363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1B76B0" w:rsidRDefault="000D1363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3460,0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1B76B0" w:rsidRDefault="000D1363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3460,0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0D1363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410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B0480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953FBC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</w:t>
            </w:r>
            <w:r>
              <w:lastRenderedPageBreak/>
              <w:t xml:space="preserve">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lastRenderedPageBreak/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7000005503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B04807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100,0</w:t>
            </w:r>
          </w:p>
        </w:tc>
      </w:tr>
      <w:tr w:rsidR="00953FBC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840D8C" w:rsidRDefault="00953FBC" w:rsidP="002447DB">
            <w:pPr>
              <w:jc w:val="center"/>
            </w:pPr>
            <w:r w:rsidRPr="00840D8C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0D1363">
            <w:pPr>
              <w:jc w:val="center"/>
            </w:pPr>
            <w:r>
              <w:t>100,00</w:t>
            </w:r>
          </w:p>
        </w:tc>
      </w:tr>
      <w:tr w:rsidR="00953FBC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840D8C" w:rsidRDefault="00953FBC" w:rsidP="00953FBC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0D1363">
            <w:pPr>
              <w:jc w:val="center"/>
            </w:pPr>
            <w:r>
              <w:t>100,00</w:t>
            </w:r>
          </w:p>
        </w:tc>
      </w:tr>
      <w:tr w:rsidR="008B508A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AA53E4" w:rsidP="000D1363">
            <w:pPr>
              <w:jc w:val="center"/>
            </w:pPr>
            <w:r>
              <w:t>3738,2</w:t>
            </w:r>
          </w:p>
        </w:tc>
      </w:tr>
      <w:tr w:rsidR="008B508A" w:rsidRPr="000A5ECF" w:rsidTr="000D1363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Tr="000D1363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B508A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Tr="000D1363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B508A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RPr="000A5ECF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>
              <w:t>3498,2</w:t>
            </w:r>
          </w:p>
        </w:tc>
      </w:tr>
      <w:tr w:rsidR="008B508A" w:rsidRPr="000A5ECF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6A18D6" w:rsidRDefault="008B508A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>
              <w:t>3498,2</w:t>
            </w:r>
          </w:p>
        </w:tc>
      </w:tr>
      <w:tr w:rsidR="008B508A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6A18D6" w:rsidRDefault="008B508A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>
              <w:t>3498,2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130,0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130,0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130,0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контракта по городской среде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385,0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385,0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385,0</w:t>
            </w:r>
          </w:p>
        </w:tc>
      </w:tr>
      <w:tr w:rsidR="00AA53E4" w:rsidRPr="0018234C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Pr="0018234C" w:rsidRDefault="0073039D" w:rsidP="000D1363">
            <w:pPr>
              <w:jc w:val="center"/>
              <w:rPr>
                <w:b/>
              </w:rPr>
            </w:pPr>
            <w:r>
              <w:rPr>
                <w:b/>
              </w:rPr>
              <w:t>27,0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 w:rsidRPr="00F22741"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Pr="00F22741" w:rsidRDefault="0073039D" w:rsidP="000D1363">
            <w:pPr>
              <w:jc w:val="center"/>
            </w:pPr>
            <w:r>
              <w:t>27,0</w:t>
            </w:r>
          </w:p>
        </w:tc>
      </w:tr>
      <w:tr w:rsidR="00AA53E4" w:rsidRPr="00974C37" w:rsidTr="000D1363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</w:t>
            </w:r>
            <w:r w:rsidRPr="0018234C">
              <w:lastRenderedPageBreak/>
              <w:t xml:space="preserve">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 w:rsidRPr="00F22741">
              <w:lastRenderedPageBreak/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73039D" w:rsidP="000D1363">
            <w:pPr>
              <w:jc w:val="center"/>
            </w:pPr>
            <w:r>
              <w:t>27,0</w:t>
            </w:r>
          </w:p>
        </w:tc>
      </w:tr>
      <w:tr w:rsidR="00AA53E4" w:rsidRPr="006720DC" w:rsidTr="000D1363">
        <w:trPr>
          <w:gridAfter w:val="4"/>
          <w:wAfter w:w="460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Cs/>
              </w:rPr>
            </w:pPr>
            <w:r w:rsidRPr="00ED7D5B">
              <w:lastRenderedPageBreak/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BB297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73039D" w:rsidP="000D1363">
            <w:pPr>
              <w:jc w:val="center"/>
            </w:pPr>
            <w:r>
              <w:t>27,0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286,4</w:t>
            </w:r>
          </w:p>
        </w:tc>
      </w:tr>
      <w:tr w:rsidR="00AA53E4" w:rsidRPr="006720DC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AA53E4" w:rsidRPr="006720DC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286,4</w:t>
            </w:r>
          </w:p>
        </w:tc>
      </w:tr>
      <w:tr w:rsidR="00AA53E4" w:rsidRPr="009D205F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C39AF" w:rsidRDefault="00AA53E4" w:rsidP="000D1363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16129" w:rsidRDefault="00AA53E4" w:rsidP="000D1363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16129" w:rsidRDefault="00AA53E4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C00DA" w:rsidRDefault="00AA53E4" w:rsidP="000D1363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Pr="009D205F" w:rsidRDefault="00AA53E4" w:rsidP="000D1363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D65F5">
              <w:rPr>
                <w:b/>
              </w:rPr>
              <w:t>0,0</w:t>
            </w:r>
          </w:p>
        </w:tc>
      </w:tr>
      <w:tr w:rsidR="00AA53E4" w:rsidRPr="006720DC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RPr="006720DC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B04807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B04807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Tr="000D1363">
        <w:trPr>
          <w:gridAfter w:val="4"/>
          <w:wAfter w:w="460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RPr="00B64FEA" w:rsidTr="000D1363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64FEA" w:rsidRDefault="00134443" w:rsidP="000D1363">
            <w:pPr>
              <w:jc w:val="center"/>
              <w:rPr>
                <w:b/>
              </w:rPr>
            </w:pPr>
            <w:r>
              <w:rPr>
                <w:b/>
              </w:rPr>
              <w:t>27058,5</w:t>
            </w:r>
          </w:p>
        </w:tc>
      </w:tr>
    </w:tbl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953FBC" w:rsidRDefault="00953FBC" w:rsidP="000D1363">
      <w:pPr>
        <w:jc w:val="right"/>
      </w:pPr>
    </w:p>
    <w:p w:rsidR="00953FBC" w:rsidRDefault="00953FBC" w:rsidP="000D1363">
      <w:pPr>
        <w:jc w:val="right"/>
      </w:pPr>
    </w:p>
    <w:p w:rsidR="00953FBC" w:rsidRDefault="00953FBC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0D1363" w:rsidRDefault="00313086" w:rsidP="000D1363">
      <w:pPr>
        <w:jc w:val="right"/>
      </w:pPr>
      <w:r>
        <w:lastRenderedPageBreak/>
        <w:t xml:space="preserve">    Приложение № 6</w:t>
      </w:r>
    </w:p>
    <w:p w:rsidR="000D1363" w:rsidRPr="00B654A9" w:rsidRDefault="000D1363" w:rsidP="000D1363">
      <w:pPr>
        <w:jc w:val="right"/>
      </w:pPr>
      <w:r>
        <w:t xml:space="preserve">к решению  </w:t>
      </w:r>
      <w:r w:rsidR="00514713">
        <w:t>25</w:t>
      </w:r>
      <w:r w:rsidRPr="00B654A9">
        <w:t xml:space="preserve">й сессии  </w:t>
      </w:r>
    </w:p>
    <w:p w:rsidR="000D1363" w:rsidRPr="00B654A9" w:rsidRDefault="000D1363" w:rsidP="000D1363">
      <w:pPr>
        <w:jc w:val="right"/>
      </w:pPr>
      <w:r w:rsidRPr="00B654A9">
        <w:t xml:space="preserve">Совета депутатов </w:t>
      </w:r>
      <w:proofErr w:type="spellStart"/>
      <w:r w:rsidRPr="00B654A9">
        <w:t>Кочковского</w:t>
      </w:r>
      <w:proofErr w:type="spellEnd"/>
      <w:r w:rsidRPr="00B654A9">
        <w:t xml:space="preserve"> сельсовета </w:t>
      </w:r>
    </w:p>
    <w:p w:rsidR="000D1363" w:rsidRPr="00B654A9" w:rsidRDefault="000D1363" w:rsidP="000D1363">
      <w:pPr>
        <w:jc w:val="right"/>
      </w:pPr>
      <w:proofErr w:type="spellStart"/>
      <w:r w:rsidRPr="00B654A9">
        <w:t>Кочковского</w:t>
      </w:r>
      <w:proofErr w:type="spellEnd"/>
      <w:r w:rsidRPr="00B654A9">
        <w:t xml:space="preserve"> района Новосибирской области</w:t>
      </w:r>
    </w:p>
    <w:p w:rsidR="000D1363" w:rsidRDefault="000D1363" w:rsidP="000D1363">
      <w:pPr>
        <w:jc w:val="right"/>
      </w:pPr>
      <w:r w:rsidRPr="00B654A9">
        <w:t xml:space="preserve">от </w:t>
      </w:r>
      <w:r w:rsidR="00134443">
        <w:t>07.06.2018</w:t>
      </w:r>
      <w:r w:rsidR="009C5531">
        <w:t xml:space="preserve"> г. №3</w:t>
      </w:r>
    </w:p>
    <w:p w:rsidR="000D1363" w:rsidRDefault="000D1363" w:rsidP="000D1363"/>
    <w:p w:rsidR="000D1363" w:rsidRPr="009E77BB" w:rsidRDefault="000D1363" w:rsidP="000D1363">
      <w:pPr>
        <w:jc w:val="right"/>
      </w:pPr>
    </w:p>
    <w:p w:rsidR="000D1363" w:rsidRPr="009E77BB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0D1363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E77BB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района Новосибирской области на 201</w:t>
      </w:r>
      <w:r>
        <w:rPr>
          <w:b/>
          <w:bCs/>
          <w:color w:val="000000"/>
          <w:sz w:val="28"/>
          <w:szCs w:val="28"/>
        </w:rPr>
        <w:t>8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2019-2020годов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0D1363" w:rsidRPr="00763EB5" w:rsidRDefault="000D1363" w:rsidP="000D1363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  <w:r w:rsidRPr="00763EB5">
        <w:rPr>
          <w:b/>
          <w:bCs/>
          <w:color w:val="000000"/>
        </w:rPr>
        <w:t xml:space="preserve">Ведомственная структура расходов бюджета </w:t>
      </w:r>
    </w:p>
    <w:p w:rsidR="000D1363" w:rsidRDefault="000D1363" w:rsidP="000D1363">
      <w:pPr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сельсовета </w:t>
      </w:r>
      <w:proofErr w:type="spellStart"/>
      <w:r w:rsidRPr="00763EB5"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райо</w:t>
      </w:r>
      <w:r>
        <w:rPr>
          <w:b/>
          <w:bCs/>
          <w:color w:val="000000"/>
        </w:rPr>
        <w:t>на Новосибирской области на 2018</w:t>
      </w:r>
      <w:r w:rsidRPr="00763EB5">
        <w:rPr>
          <w:b/>
          <w:bCs/>
          <w:color w:val="000000"/>
        </w:rPr>
        <w:t xml:space="preserve"> год</w:t>
      </w:r>
    </w:p>
    <w:p w:rsidR="000D1363" w:rsidRPr="009E77BB" w:rsidRDefault="000D1363" w:rsidP="000D1363">
      <w:pPr>
        <w:jc w:val="right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364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0"/>
        <w:gridCol w:w="1151"/>
        <w:gridCol w:w="1151"/>
        <w:gridCol w:w="1085"/>
        <w:gridCol w:w="66"/>
        <w:gridCol w:w="643"/>
        <w:gridCol w:w="45"/>
        <w:gridCol w:w="60"/>
        <w:gridCol w:w="30"/>
        <w:gridCol w:w="574"/>
        <w:gridCol w:w="109"/>
        <w:gridCol w:w="600"/>
        <w:gridCol w:w="1912"/>
        <w:gridCol w:w="729"/>
        <w:gridCol w:w="1450"/>
        <w:gridCol w:w="1151"/>
        <w:gridCol w:w="1151"/>
        <w:gridCol w:w="1151"/>
        <w:gridCol w:w="1156"/>
      </w:tblGrid>
      <w:tr w:rsidR="0073039D" w:rsidRPr="00F22741" w:rsidTr="00AB4038">
        <w:trPr>
          <w:gridAfter w:val="8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8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7938CF" w:rsidTr="00AB4038">
        <w:trPr>
          <w:gridAfter w:val="4"/>
          <w:wAfter w:w="4609" w:type="dxa"/>
          <w:trHeight w:val="53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264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4980,7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ind w:left="-1077" w:firstLine="1077"/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ind w:left="-1077" w:firstLine="1077"/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55439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  <w:p w:rsidR="0073039D" w:rsidRPr="006A18D6" w:rsidRDefault="0073039D" w:rsidP="0073039D">
            <w:pPr>
              <w:jc w:val="center"/>
            </w:pPr>
            <w:r w:rsidRPr="006A18D6">
              <w:t>30,0</w:t>
            </w:r>
          </w:p>
        </w:tc>
      </w:tr>
      <w:tr w:rsidR="0073039D" w:rsidRPr="00F22741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3918,2</w:t>
            </w:r>
          </w:p>
        </w:tc>
      </w:tr>
      <w:tr w:rsidR="0073039D" w:rsidRPr="00F22741" w:rsidTr="00AB4038">
        <w:trPr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3918,2</w:t>
            </w: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6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73039D" w:rsidRPr="00085C29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0,1</w:t>
            </w:r>
          </w:p>
        </w:tc>
      </w:tr>
      <w:tr w:rsidR="0073039D" w:rsidRPr="00085C29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0,1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3918,2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3156,8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3156,8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704,3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704,3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57,0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850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57,0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Расходы на о</w:t>
            </w:r>
            <w:r w:rsidRPr="006A18D6">
              <w:t xml:space="preserve">существление переданных полномочий контрольно-счетных органов </w:t>
            </w:r>
            <w:r w:rsidRPr="006A18D6">
              <w:lastRenderedPageBreak/>
              <w:t>поселений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>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500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540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9B4824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501,8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501,8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100,0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CF3891">
              <w:t>100,0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CF3891">
              <w:t>100,0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401,8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AE2072">
              <w:t>534,40</w:t>
            </w:r>
          </w:p>
        </w:tc>
      </w:tr>
      <w:tr w:rsidR="0073039D" w:rsidRPr="0000474A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AE2072">
              <w:t>534,40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lastRenderedPageBreak/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0200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264" w:rsidP="0073039D">
            <w:pPr>
              <w:jc w:val="center"/>
              <w:rPr>
                <w:b/>
              </w:rPr>
            </w:pPr>
            <w:r>
              <w:rPr>
                <w:b/>
              </w:rPr>
              <w:t>219,4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264" w:rsidP="0073039D">
            <w:pPr>
              <w:jc w:val="center"/>
            </w:pPr>
            <w:r>
              <w:t>219</w:t>
            </w:r>
            <w:r w:rsidR="0073039D" w:rsidRPr="00B64FEA">
              <w:t>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264" w:rsidP="0073039D">
            <w:pPr>
              <w:jc w:val="center"/>
            </w:pPr>
            <w:r>
              <w:t>219</w:t>
            </w:r>
            <w:r w:rsidR="0073039D" w:rsidRPr="00B64FEA">
              <w:t>,4</w:t>
            </w:r>
          </w:p>
          <w:p w:rsidR="0073039D" w:rsidRPr="00B64FEA" w:rsidRDefault="0073039D" w:rsidP="0073039D">
            <w:pPr>
              <w:jc w:val="center"/>
            </w:pP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264" w:rsidP="0073039D">
            <w:pPr>
              <w:jc w:val="center"/>
            </w:pPr>
            <w:r>
              <w:t>219</w:t>
            </w:r>
            <w:r w:rsidR="0073039D" w:rsidRPr="00B64FEA">
              <w:t>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 w:rsidRPr="00B64FEA">
              <w:t>199,9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 w:rsidRPr="00B64FEA">
              <w:t>199,9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264" w:rsidP="0073039D">
            <w:pPr>
              <w:jc w:val="center"/>
            </w:pPr>
            <w:r>
              <w:t>19,5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264" w:rsidP="0073039D">
            <w:pPr>
              <w:jc w:val="center"/>
            </w:pPr>
            <w:r>
              <w:t>19,5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19,9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9,0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41554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41554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 w:rsidRPr="00141554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 w:rsidRPr="00141554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20618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20618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720618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40D8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10,</w:t>
            </w:r>
            <w:r w:rsidRPr="00840D8C">
              <w:rPr>
                <w:b/>
              </w:rPr>
              <w:t>9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10,9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57185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57185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57185" w:rsidRDefault="0073039D" w:rsidP="0073039D">
            <w:pPr>
              <w:jc w:val="center"/>
            </w:pPr>
            <w:r w:rsidRPr="00757185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57185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 мероприятий  "Противодействие </w:t>
            </w:r>
            <w:proofErr w:type="spellStart"/>
            <w:r w:rsidRPr="00E3314C">
              <w:t>эстремизму</w:t>
            </w:r>
            <w:proofErr w:type="spellEnd"/>
            <w:r w:rsidRPr="00E3314C">
              <w:t xml:space="preserve">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lastRenderedPageBreak/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RPr="007938CF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8000,3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8000,3</w:t>
            </w:r>
          </w:p>
        </w:tc>
      </w:tr>
      <w:tr w:rsidR="0073039D" w:rsidRPr="00244B17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7400400000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highlight w:val="red"/>
              </w:rPr>
            </w:pPr>
            <w:r>
              <w:rPr>
                <w:b/>
              </w:rPr>
              <w:t>8000,3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38" w:rsidRPr="006A18D6" w:rsidRDefault="00AB4038" w:rsidP="00AB4038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592,7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592,7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592,7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</w:t>
            </w:r>
            <w:r w:rsidRPr="003E29AD">
              <w:lastRenderedPageBreak/>
              <w:t>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2564,4</w:t>
            </w:r>
          </w:p>
        </w:tc>
      </w:tr>
      <w:tr w:rsidR="0073039D" w:rsidRPr="002070CB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2070CB" w:rsidRDefault="0073039D" w:rsidP="0073039D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2564,4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264" w:rsidRPr="0018234C" w:rsidRDefault="00134443" w:rsidP="00730264">
            <w:pPr>
              <w:jc w:val="center"/>
              <w:rPr>
                <w:b/>
              </w:rPr>
            </w:pPr>
            <w:r>
              <w:rPr>
                <w:b/>
              </w:rPr>
              <w:t>13444,8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8234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134443" w:rsidP="0073039D">
            <w:pPr>
              <w:jc w:val="center"/>
              <w:rPr>
                <w:b/>
              </w:rPr>
            </w:pPr>
            <w:r>
              <w:rPr>
                <w:b/>
              </w:rPr>
              <w:t>13444,8</w:t>
            </w:r>
          </w:p>
        </w:tc>
      </w:tr>
      <w:tr w:rsidR="0073039D" w:rsidRPr="00080830" w:rsidTr="00AB4038">
        <w:trPr>
          <w:gridAfter w:val="4"/>
          <w:wAfter w:w="4609" w:type="dxa"/>
          <w:trHeight w:val="227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 w:rsidRPr="00797A46">
              <w:t>Уличное освещение</w:t>
            </w:r>
          </w:p>
          <w:p w:rsidR="0073039D" w:rsidRPr="00797A4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97A4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97A4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Pr="00797A4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3240A0" w:rsidRDefault="0073039D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C16129">
              <w:t xml:space="preserve"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</w:t>
            </w:r>
            <w:r w:rsidRPr="00C16129">
              <w:lastRenderedPageBreak/>
              <w:t>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3240A0" w:rsidRDefault="0073039D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B76B0" w:rsidRDefault="0073039D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B76B0" w:rsidRDefault="0073039D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400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410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7000005503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3738,2</w:t>
            </w:r>
          </w:p>
        </w:tc>
      </w:tr>
      <w:tr w:rsidR="0073039D" w:rsidRPr="000A5ECF" w:rsidTr="00AB4038">
        <w:trPr>
          <w:gridAfter w:val="4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</w:t>
            </w:r>
            <w:r w:rsidRPr="00ED7D5B">
              <w:lastRenderedPageBreak/>
              <w:t>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Tr="00AB4038">
        <w:trPr>
          <w:gridAfter w:val="4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Tr="00AB4038">
        <w:trPr>
          <w:gridAfter w:val="4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RPr="000A5ECF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3498,2</w:t>
            </w:r>
          </w:p>
        </w:tc>
      </w:tr>
      <w:tr w:rsidR="0073039D" w:rsidRPr="000A5ECF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3498,2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3498,2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130,0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130,0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130,0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контракта по городской среде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385,0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385,0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385,0</w:t>
            </w:r>
          </w:p>
        </w:tc>
      </w:tr>
      <w:tr w:rsidR="0073039D" w:rsidRPr="0018234C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8234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27,0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>
              <w:t>27,0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27,0</w:t>
            </w:r>
          </w:p>
        </w:tc>
      </w:tr>
      <w:tr w:rsidR="0073039D" w:rsidRPr="006720DC" w:rsidTr="00AB4038">
        <w:trPr>
          <w:gridAfter w:val="4"/>
          <w:wAfter w:w="4609" w:type="dxa"/>
          <w:trHeight w:val="31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</w:t>
            </w:r>
            <w:r w:rsidRPr="00ED7D5B">
              <w:lastRenderedPageBreak/>
              <w:t xml:space="preserve">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B2979">
              <w:t>7700407070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>
              <w:rPr>
                <w:bCs/>
              </w:rPr>
              <w:t>27,0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D65F5" w:rsidRDefault="00AB4038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286,4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286,4</w:t>
            </w:r>
          </w:p>
        </w:tc>
      </w:tr>
      <w:tr w:rsidR="0073039D" w:rsidRPr="009D205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C39AF" w:rsidRDefault="0073039D" w:rsidP="0073039D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C16129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C16129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C00DA" w:rsidRDefault="0073039D" w:rsidP="0073039D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9D205F" w:rsidRDefault="0073039D" w:rsidP="0073039D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rPr>
                <w:bCs/>
              </w:rPr>
              <w:t>286,4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D65F5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D65F5">
              <w:rPr>
                <w:b/>
              </w:rPr>
              <w:t>0,0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AB4038">
            <w:pPr>
              <w:ind w:hanging="161"/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Tr="00AB4038">
        <w:trPr>
          <w:gridAfter w:val="4"/>
          <w:wAfter w:w="4609" w:type="dxa"/>
          <w:trHeight w:val="972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73039D" w:rsidP="0073039D">
            <w:pPr>
              <w:jc w:val="center"/>
              <w:rPr>
                <w:bCs/>
              </w:rPr>
            </w:pPr>
          </w:p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Tr="00AB4038">
        <w:trPr>
          <w:gridAfter w:val="4"/>
          <w:wAfter w:w="4609" w:type="dxa"/>
          <w:trHeight w:val="706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RPr="00B64FEA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134443" w:rsidP="0073039D">
            <w:pPr>
              <w:jc w:val="center"/>
              <w:rPr>
                <w:b/>
              </w:rPr>
            </w:pPr>
            <w:r>
              <w:rPr>
                <w:b/>
              </w:rPr>
              <w:t>27058,5</w:t>
            </w:r>
          </w:p>
        </w:tc>
      </w:tr>
    </w:tbl>
    <w:p w:rsidR="0073039D" w:rsidRDefault="0073039D" w:rsidP="0073039D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/>
    <w:p w:rsidR="000D1363" w:rsidRPr="00611811" w:rsidRDefault="000D1363" w:rsidP="000D1363"/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611811" w:rsidRPr="00611811" w:rsidRDefault="00611811" w:rsidP="00611811"/>
    <w:p w:rsidR="00611811" w:rsidRPr="00611811" w:rsidRDefault="00611811" w:rsidP="00611811"/>
    <w:p w:rsidR="00611811" w:rsidRDefault="00611811" w:rsidP="00611811"/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C848DE" w:rsidRDefault="00611811" w:rsidP="00611811">
      <w:pPr>
        <w:jc w:val="right"/>
      </w:pPr>
      <w:r>
        <w:t xml:space="preserve">  </w:t>
      </w: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sectPr w:rsidR="00C848DE" w:rsidSect="00611811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524EC"/>
    <w:rsid w:val="0009358A"/>
    <w:rsid w:val="000967B8"/>
    <w:rsid w:val="000B6917"/>
    <w:rsid w:val="000D1363"/>
    <w:rsid w:val="001057F5"/>
    <w:rsid w:val="00134443"/>
    <w:rsid w:val="00135F1B"/>
    <w:rsid w:val="001659C4"/>
    <w:rsid w:val="00192125"/>
    <w:rsid w:val="00197A61"/>
    <w:rsid w:val="001A533D"/>
    <w:rsid w:val="001F583E"/>
    <w:rsid w:val="00234CF0"/>
    <w:rsid w:val="002447DB"/>
    <w:rsid w:val="002B345D"/>
    <w:rsid w:val="002B665E"/>
    <w:rsid w:val="00313086"/>
    <w:rsid w:val="00347B57"/>
    <w:rsid w:val="00377C46"/>
    <w:rsid w:val="004A0FAA"/>
    <w:rsid w:val="004F2592"/>
    <w:rsid w:val="00514713"/>
    <w:rsid w:val="00565E63"/>
    <w:rsid w:val="00572D46"/>
    <w:rsid w:val="00611811"/>
    <w:rsid w:val="00661CDD"/>
    <w:rsid w:val="00730264"/>
    <w:rsid w:val="0073039D"/>
    <w:rsid w:val="00774389"/>
    <w:rsid w:val="007A66D9"/>
    <w:rsid w:val="008B508A"/>
    <w:rsid w:val="008D7247"/>
    <w:rsid w:val="00911025"/>
    <w:rsid w:val="009125BA"/>
    <w:rsid w:val="00921AF5"/>
    <w:rsid w:val="00944E55"/>
    <w:rsid w:val="00953FBC"/>
    <w:rsid w:val="009C2189"/>
    <w:rsid w:val="009C5531"/>
    <w:rsid w:val="00AA53E4"/>
    <w:rsid w:val="00AB4038"/>
    <w:rsid w:val="00B04807"/>
    <w:rsid w:val="00B84A9D"/>
    <w:rsid w:val="00C848DE"/>
    <w:rsid w:val="00CC335A"/>
    <w:rsid w:val="00D35DA3"/>
    <w:rsid w:val="00D45906"/>
    <w:rsid w:val="00DB4B6D"/>
    <w:rsid w:val="00E77424"/>
    <w:rsid w:val="00EB57BF"/>
    <w:rsid w:val="00FE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99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3D105-6E4D-4135-824E-2B4CDAB8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5930</Words>
  <Characters>33802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2018-06-18T08:48:00Z</cp:lastPrinted>
  <dcterms:created xsi:type="dcterms:W3CDTF">2018-08-15T04:58:00Z</dcterms:created>
  <dcterms:modified xsi:type="dcterms:W3CDTF">2018-09-24T10:53:00Z</dcterms:modified>
</cp:coreProperties>
</file>